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25B46" w14:textId="459ADA60" w:rsidR="00A463BC" w:rsidRDefault="00A463BC" w:rsidP="00AC6AA2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B05D245" wp14:editId="593403DF">
            <wp:simplePos x="0" y="0"/>
            <wp:positionH relativeFrom="margin">
              <wp:posOffset>2540000</wp:posOffset>
            </wp:positionH>
            <wp:positionV relativeFrom="paragraph">
              <wp:posOffset>-469900</wp:posOffset>
            </wp:positionV>
            <wp:extent cx="463550" cy="665737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" cy="665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6872FC" w14:textId="06160C63" w:rsidR="00DA5CE2" w:rsidRPr="00A463BC" w:rsidRDefault="00A463BC" w:rsidP="00AC6AA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</w:t>
      </w:r>
      <w:r w:rsidR="00AC6AA2" w:rsidRPr="00A463BC">
        <w:rPr>
          <w:b/>
          <w:bCs/>
          <w:sz w:val="32"/>
          <w:szCs w:val="32"/>
        </w:rPr>
        <w:t>lternative Provision Information</w:t>
      </w:r>
    </w:p>
    <w:p w14:paraId="0C03A3C6" w14:textId="58DCE37F" w:rsidR="00AC6AA2" w:rsidRPr="00A463BC" w:rsidRDefault="00A463BC" w:rsidP="00AC6AA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Roman Way Forest School Alternative Provision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0"/>
        <w:gridCol w:w="6906"/>
      </w:tblGrid>
      <w:tr w:rsidR="00AC6AA2" w:rsidRPr="00A463BC" w14:paraId="66FC0211" w14:textId="77777777" w:rsidTr="007A5EEE">
        <w:tc>
          <w:tcPr>
            <w:tcW w:w="2110" w:type="dxa"/>
          </w:tcPr>
          <w:p w14:paraId="6C54E0FE" w14:textId="629FAFCC" w:rsidR="00AC6AA2" w:rsidRPr="00A463BC" w:rsidRDefault="00AC6AA2" w:rsidP="00AC6AA2">
            <w:pPr>
              <w:rPr>
                <w:b/>
                <w:bCs/>
                <w:sz w:val="32"/>
                <w:szCs w:val="32"/>
              </w:rPr>
            </w:pPr>
            <w:r w:rsidRPr="00A463BC">
              <w:rPr>
                <w:b/>
                <w:bCs/>
                <w:sz w:val="32"/>
                <w:szCs w:val="32"/>
              </w:rPr>
              <w:t>Contact details</w:t>
            </w:r>
          </w:p>
        </w:tc>
        <w:tc>
          <w:tcPr>
            <w:tcW w:w="6906" w:type="dxa"/>
          </w:tcPr>
          <w:p w14:paraId="385ACB1D" w14:textId="17256A03" w:rsidR="00AC6AA2" w:rsidRPr="00A463BC" w:rsidRDefault="00AC6AA2" w:rsidP="00AC6AA2">
            <w:pPr>
              <w:rPr>
                <w:b/>
                <w:bCs/>
                <w:sz w:val="32"/>
                <w:szCs w:val="32"/>
              </w:rPr>
            </w:pPr>
            <w:r w:rsidRPr="00A463BC">
              <w:rPr>
                <w:b/>
                <w:bCs/>
                <w:sz w:val="32"/>
                <w:szCs w:val="32"/>
              </w:rPr>
              <w:t>Email</w:t>
            </w:r>
            <w:r w:rsidR="00D7058B" w:rsidRPr="00A463BC">
              <w:rPr>
                <w:b/>
                <w:bCs/>
                <w:sz w:val="32"/>
                <w:szCs w:val="32"/>
              </w:rPr>
              <w:t>:</w:t>
            </w:r>
            <w:r w:rsidR="00D7058B" w:rsidRPr="00A463BC">
              <w:rPr>
                <w:sz w:val="32"/>
                <w:szCs w:val="32"/>
              </w:rPr>
              <w:t xml:space="preserve"> </w:t>
            </w:r>
            <w:hyperlink r:id="rId5" w:history="1">
              <w:r w:rsidR="00D7058B" w:rsidRPr="00A463BC">
                <w:rPr>
                  <w:rStyle w:val="Hyperlink"/>
                  <w:sz w:val="32"/>
                  <w:szCs w:val="32"/>
                </w:rPr>
                <w:t>adminoffice@romanway.hants.sch.uk</w:t>
              </w:r>
            </w:hyperlink>
            <w:r w:rsidR="00D7058B" w:rsidRPr="00A463BC">
              <w:rPr>
                <w:sz w:val="32"/>
                <w:szCs w:val="32"/>
              </w:rPr>
              <w:t xml:space="preserve"> </w:t>
            </w:r>
            <w:r w:rsidR="00AF1FA0" w:rsidRPr="00A463BC">
              <w:rPr>
                <w:b/>
                <w:bCs/>
                <w:sz w:val="32"/>
                <w:szCs w:val="32"/>
              </w:rPr>
              <w:t xml:space="preserve"> </w:t>
            </w:r>
          </w:p>
          <w:p w14:paraId="0F48629E" w14:textId="29790C05" w:rsidR="00AC6AA2" w:rsidRPr="00A463BC" w:rsidRDefault="00AC6AA2" w:rsidP="00AC6AA2">
            <w:pPr>
              <w:rPr>
                <w:b/>
                <w:bCs/>
                <w:sz w:val="32"/>
                <w:szCs w:val="32"/>
              </w:rPr>
            </w:pPr>
            <w:r w:rsidRPr="00A463BC">
              <w:rPr>
                <w:b/>
                <w:bCs/>
                <w:sz w:val="32"/>
                <w:szCs w:val="32"/>
              </w:rPr>
              <w:t>Number</w:t>
            </w:r>
            <w:r w:rsidR="00AF1FA0" w:rsidRPr="00A463BC">
              <w:rPr>
                <w:b/>
                <w:bCs/>
                <w:sz w:val="32"/>
                <w:szCs w:val="32"/>
              </w:rPr>
              <w:t xml:space="preserve">: </w:t>
            </w:r>
            <w:r w:rsidR="00AF1FA0" w:rsidRPr="00A463BC">
              <w:rPr>
                <w:rFonts w:ascii="Arial" w:hAnsi="Arial" w:cs="Arial"/>
                <w:sz w:val="32"/>
                <w:szCs w:val="32"/>
              </w:rPr>
              <w:t> </w:t>
            </w:r>
            <w:r w:rsidR="00D7058B" w:rsidRPr="00A463BC">
              <w:rPr>
                <w:rFonts w:ascii="Arial" w:hAnsi="Arial" w:cs="Arial"/>
                <w:sz w:val="32"/>
                <w:szCs w:val="32"/>
              </w:rPr>
              <w:t>01264 352118</w:t>
            </w:r>
            <w:r w:rsidR="00AF1FA0" w:rsidRPr="00A463BC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</w:tr>
      <w:tr w:rsidR="00AC6AA2" w:rsidRPr="00A463BC" w14:paraId="38563584" w14:textId="77777777" w:rsidTr="007A5EEE">
        <w:tc>
          <w:tcPr>
            <w:tcW w:w="2110" w:type="dxa"/>
          </w:tcPr>
          <w:p w14:paraId="6CE828A1" w14:textId="2C5062EC" w:rsidR="00AC6AA2" w:rsidRPr="00A463BC" w:rsidRDefault="00AC6AA2" w:rsidP="00AC6AA2">
            <w:pPr>
              <w:rPr>
                <w:b/>
                <w:bCs/>
                <w:sz w:val="32"/>
                <w:szCs w:val="32"/>
              </w:rPr>
            </w:pPr>
            <w:r w:rsidRPr="00A463BC">
              <w:rPr>
                <w:b/>
                <w:bCs/>
                <w:sz w:val="32"/>
                <w:szCs w:val="32"/>
              </w:rPr>
              <w:t>Website</w:t>
            </w:r>
          </w:p>
        </w:tc>
        <w:tc>
          <w:tcPr>
            <w:tcW w:w="6906" w:type="dxa"/>
          </w:tcPr>
          <w:p w14:paraId="216B9C41" w14:textId="54D848E9" w:rsidR="00D7058B" w:rsidRPr="00A463BC" w:rsidRDefault="00D7058B" w:rsidP="00AC6AA2">
            <w:pPr>
              <w:rPr>
                <w:sz w:val="32"/>
                <w:szCs w:val="32"/>
              </w:rPr>
            </w:pPr>
            <w:hyperlink r:id="rId6" w:history="1">
              <w:r w:rsidRPr="00A463BC">
                <w:rPr>
                  <w:rStyle w:val="Hyperlink"/>
                  <w:sz w:val="32"/>
                  <w:szCs w:val="32"/>
                </w:rPr>
                <w:t>https://www.romanwayprimary.org/</w:t>
              </w:r>
            </w:hyperlink>
            <w:r w:rsidRPr="00A463BC">
              <w:rPr>
                <w:sz w:val="32"/>
                <w:szCs w:val="32"/>
              </w:rPr>
              <w:t xml:space="preserve"> </w:t>
            </w:r>
          </w:p>
        </w:tc>
      </w:tr>
      <w:tr w:rsidR="00AC6AA2" w:rsidRPr="00A463BC" w14:paraId="680E2E7E" w14:textId="77777777" w:rsidTr="007A5EEE">
        <w:tc>
          <w:tcPr>
            <w:tcW w:w="2110" w:type="dxa"/>
          </w:tcPr>
          <w:p w14:paraId="2C7FB15B" w14:textId="77777777" w:rsidR="00AC6AA2" w:rsidRPr="00A463BC" w:rsidRDefault="00AC6AA2" w:rsidP="00AC6AA2">
            <w:pPr>
              <w:rPr>
                <w:b/>
                <w:bCs/>
                <w:sz w:val="32"/>
                <w:szCs w:val="32"/>
              </w:rPr>
            </w:pPr>
            <w:r w:rsidRPr="00A463BC">
              <w:rPr>
                <w:b/>
                <w:bCs/>
                <w:sz w:val="32"/>
                <w:szCs w:val="32"/>
              </w:rPr>
              <w:t>Information</w:t>
            </w:r>
          </w:p>
          <w:p w14:paraId="6A70CB64" w14:textId="07518C8A" w:rsidR="00AF1FA0" w:rsidRPr="00A463BC" w:rsidRDefault="00AF1FA0" w:rsidP="00AC6AA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906" w:type="dxa"/>
          </w:tcPr>
          <w:p w14:paraId="0437B457" w14:textId="301E55A1" w:rsidR="00AF1FA0" w:rsidRPr="00A463BC" w:rsidRDefault="00AF1FA0" w:rsidP="00D7058B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49B8D033" w14:textId="1E85FD5E" w:rsidR="00AC6AA2" w:rsidRPr="00A463BC" w:rsidRDefault="00AC6AA2" w:rsidP="00AC6AA2">
      <w:pPr>
        <w:rPr>
          <w:b/>
          <w:bCs/>
          <w:sz w:val="32"/>
          <w:szCs w:val="32"/>
        </w:rPr>
      </w:pPr>
    </w:p>
    <w:p w14:paraId="3D428CB9" w14:textId="77777777" w:rsidR="00D7058B" w:rsidRPr="00A463BC" w:rsidRDefault="007A5EEE" w:rsidP="007A5EEE">
      <w:pPr>
        <w:rPr>
          <w:sz w:val="28"/>
          <w:szCs w:val="28"/>
        </w:rPr>
      </w:pPr>
      <w:r w:rsidRPr="00A463BC">
        <w:rPr>
          <w:sz w:val="28"/>
          <w:szCs w:val="28"/>
        </w:rPr>
        <w:t>I give permission for _______</w:t>
      </w:r>
      <w:r w:rsidR="00D7058B" w:rsidRPr="00A463BC">
        <w:rPr>
          <w:sz w:val="28"/>
          <w:szCs w:val="28"/>
        </w:rPr>
        <w:t>___</w:t>
      </w:r>
      <w:r w:rsidRPr="00A463BC">
        <w:rPr>
          <w:sz w:val="28"/>
          <w:szCs w:val="28"/>
        </w:rPr>
        <w:t xml:space="preserve"> to be referred to </w:t>
      </w:r>
      <w:r w:rsidR="00D7058B" w:rsidRPr="00A463BC">
        <w:rPr>
          <w:sz w:val="28"/>
          <w:szCs w:val="28"/>
        </w:rPr>
        <w:t>Roman Way</w:t>
      </w:r>
      <w:r w:rsidRPr="00A463BC">
        <w:rPr>
          <w:sz w:val="28"/>
          <w:szCs w:val="28"/>
        </w:rPr>
        <w:t xml:space="preserve"> for alternative provision</w:t>
      </w:r>
      <w:r w:rsidR="008454B1" w:rsidRPr="00A463BC">
        <w:rPr>
          <w:sz w:val="28"/>
          <w:szCs w:val="28"/>
        </w:rPr>
        <w:t xml:space="preserve"> (</w:t>
      </w:r>
      <w:r w:rsidR="00D7058B" w:rsidRPr="00A463BC">
        <w:rPr>
          <w:sz w:val="28"/>
          <w:szCs w:val="28"/>
        </w:rPr>
        <w:t>Forest School</w:t>
      </w:r>
      <w:r w:rsidR="008454B1" w:rsidRPr="00A463BC">
        <w:rPr>
          <w:sz w:val="28"/>
          <w:szCs w:val="28"/>
        </w:rPr>
        <w:t>)</w:t>
      </w:r>
      <w:r w:rsidRPr="00A463BC">
        <w:rPr>
          <w:sz w:val="28"/>
          <w:szCs w:val="28"/>
        </w:rPr>
        <w:t xml:space="preserve">. </w:t>
      </w:r>
    </w:p>
    <w:p w14:paraId="15CEDD7D" w14:textId="7155E0A0" w:rsidR="007A5EEE" w:rsidRPr="00A463BC" w:rsidRDefault="007A5EEE" w:rsidP="007A5EEE">
      <w:pPr>
        <w:rPr>
          <w:sz w:val="28"/>
          <w:szCs w:val="28"/>
        </w:rPr>
      </w:pPr>
      <w:r w:rsidRPr="00A463BC">
        <w:rPr>
          <w:sz w:val="28"/>
          <w:szCs w:val="28"/>
        </w:rPr>
        <w:t xml:space="preserve">I give permission for school to share information regarding </w:t>
      </w:r>
      <w:r w:rsidR="00D7058B" w:rsidRPr="00A463BC">
        <w:rPr>
          <w:sz w:val="28"/>
          <w:szCs w:val="28"/>
        </w:rPr>
        <w:t>my child’s</w:t>
      </w:r>
      <w:r w:rsidRPr="00A463BC">
        <w:rPr>
          <w:sz w:val="28"/>
          <w:szCs w:val="28"/>
        </w:rPr>
        <w:t xml:space="preserve"> needs; current provisions in place; previous support implemented/offered and background information regarding both home and school. </w:t>
      </w:r>
    </w:p>
    <w:p w14:paraId="3C13AFF2" w14:textId="5BD554C7" w:rsidR="007A5EEE" w:rsidRPr="00A463BC" w:rsidRDefault="00D7058B" w:rsidP="007A5EEE">
      <w:pPr>
        <w:rPr>
          <w:sz w:val="28"/>
          <w:szCs w:val="28"/>
        </w:rPr>
      </w:pPr>
      <w:r w:rsidRPr="00A463BC">
        <w:rPr>
          <w:sz w:val="28"/>
          <w:szCs w:val="28"/>
        </w:rPr>
        <w:t xml:space="preserve">I give / do not give permission for </w:t>
      </w:r>
      <w:r w:rsidRPr="00A463BC">
        <w:rPr>
          <w:sz w:val="28"/>
          <w:szCs w:val="28"/>
        </w:rPr>
        <w:t>Roman Way Forest School AP</w:t>
      </w:r>
      <w:r w:rsidRPr="00A463BC">
        <w:rPr>
          <w:sz w:val="28"/>
          <w:szCs w:val="28"/>
        </w:rPr>
        <w:t xml:space="preserve"> to share information with external agencies, if appropriate.</w:t>
      </w:r>
    </w:p>
    <w:p w14:paraId="59203AB0" w14:textId="3AC23F39" w:rsidR="00D7058B" w:rsidRPr="00A463BC" w:rsidRDefault="00D7058B" w:rsidP="007A5EEE">
      <w:pPr>
        <w:rPr>
          <w:sz w:val="28"/>
          <w:szCs w:val="28"/>
        </w:rPr>
      </w:pPr>
      <w:r w:rsidRPr="00A463BC">
        <w:rPr>
          <w:sz w:val="28"/>
          <w:szCs w:val="28"/>
        </w:rPr>
        <w:t>I give / do not give permission for Roman Way Forest School AP to take photos of my child to include on Seesaw.</w:t>
      </w:r>
    </w:p>
    <w:p w14:paraId="1955D136" w14:textId="762C48F3" w:rsidR="00D7058B" w:rsidRPr="00A463BC" w:rsidRDefault="00D7058B" w:rsidP="007A5EEE">
      <w:pPr>
        <w:rPr>
          <w:sz w:val="28"/>
          <w:szCs w:val="28"/>
        </w:rPr>
      </w:pPr>
      <w:r w:rsidRPr="00A463BC">
        <w:rPr>
          <w:sz w:val="28"/>
          <w:szCs w:val="28"/>
        </w:rPr>
        <w:t>I give / do not give permission for Roman Way Forest School AP to take photos of my child</w:t>
      </w:r>
      <w:r w:rsidRPr="00A463BC">
        <w:rPr>
          <w:sz w:val="28"/>
          <w:szCs w:val="28"/>
        </w:rPr>
        <w:t xml:space="preserve"> to include on their school website and future flyers.</w:t>
      </w:r>
    </w:p>
    <w:p w14:paraId="6B45F382" w14:textId="77777777" w:rsidR="00D7058B" w:rsidRPr="00A463BC" w:rsidRDefault="00D7058B" w:rsidP="007A5EEE">
      <w:pPr>
        <w:rPr>
          <w:sz w:val="28"/>
          <w:szCs w:val="28"/>
        </w:rPr>
      </w:pPr>
    </w:p>
    <w:p w14:paraId="5A519ED8" w14:textId="77777777" w:rsidR="007A5EEE" w:rsidRPr="00A463BC" w:rsidRDefault="007A5EEE" w:rsidP="007A5EEE">
      <w:pPr>
        <w:rPr>
          <w:sz w:val="28"/>
          <w:szCs w:val="28"/>
        </w:rPr>
      </w:pPr>
      <w:r w:rsidRPr="00A463BC">
        <w:rPr>
          <w:sz w:val="28"/>
          <w:szCs w:val="28"/>
        </w:rPr>
        <w:t>Signed: __________________</w:t>
      </w:r>
      <w:r w:rsidRPr="00A463BC">
        <w:rPr>
          <w:sz w:val="28"/>
          <w:szCs w:val="28"/>
        </w:rPr>
        <w:tab/>
        <w:t>Name: __________________</w:t>
      </w:r>
      <w:r w:rsidRPr="00A463BC">
        <w:rPr>
          <w:sz w:val="28"/>
          <w:szCs w:val="28"/>
        </w:rPr>
        <w:tab/>
      </w:r>
      <w:r w:rsidRPr="00A463BC">
        <w:rPr>
          <w:sz w:val="28"/>
          <w:szCs w:val="28"/>
        </w:rPr>
        <w:tab/>
        <w:t>Date: __________</w:t>
      </w:r>
    </w:p>
    <w:p w14:paraId="1555C0B7" w14:textId="77777777" w:rsidR="007A5EEE" w:rsidRPr="00A463BC" w:rsidRDefault="007A5EEE" w:rsidP="00AC6AA2">
      <w:pPr>
        <w:rPr>
          <w:b/>
          <w:bCs/>
          <w:sz w:val="32"/>
          <w:szCs w:val="32"/>
        </w:rPr>
      </w:pPr>
    </w:p>
    <w:sectPr w:rsidR="007A5EEE" w:rsidRPr="00A463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AA2"/>
    <w:rsid w:val="001B2358"/>
    <w:rsid w:val="005B4B92"/>
    <w:rsid w:val="007A5EEE"/>
    <w:rsid w:val="008454B1"/>
    <w:rsid w:val="00A463BC"/>
    <w:rsid w:val="00AC6AA2"/>
    <w:rsid w:val="00AF1FA0"/>
    <w:rsid w:val="00D7058B"/>
    <w:rsid w:val="00DA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3B660"/>
  <w15:chartTrackingRefBased/>
  <w15:docId w15:val="{B0B1BC57-FE25-4273-85A7-3E962A54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6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1F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F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omanwayprimary.org/" TargetMode="External"/><Relationship Id="rId5" Type="http://schemas.openxmlformats.org/officeDocument/2006/relationships/hyperlink" Target="mailto:adminoffice@romanway.hants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Dixon</dc:creator>
  <cp:keywords/>
  <dc:description/>
  <cp:lastModifiedBy>Sarah Jones</cp:lastModifiedBy>
  <cp:revision>3</cp:revision>
  <dcterms:created xsi:type="dcterms:W3CDTF">2025-03-18T17:30:00Z</dcterms:created>
  <dcterms:modified xsi:type="dcterms:W3CDTF">2025-03-18T17:31:00Z</dcterms:modified>
</cp:coreProperties>
</file>